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38" w:rsidRDefault="0061168A">
      <w:r>
        <w:t>Dear Deputy [insert name of TD]</w:t>
      </w:r>
    </w:p>
    <w:p w:rsidR="0061168A" w:rsidRDefault="0061168A"/>
    <w:p w:rsidR="0061168A" w:rsidRDefault="0061168A">
      <w:r>
        <w:t xml:space="preserve">My name is [insert your name] and I live in your constituency. I am a person living with primary progressive </w:t>
      </w:r>
      <w:r w:rsidR="00D61A09">
        <w:t xml:space="preserve">MS and I have been told that, </w:t>
      </w:r>
      <w:proofErr w:type="spellStart"/>
      <w:r w:rsidR="00D61A09">
        <w:t>Oc</w:t>
      </w:r>
      <w:bookmarkStart w:id="0" w:name="_GoBack"/>
      <w:bookmarkEnd w:id="0"/>
      <w:r>
        <w:t>relizumab</w:t>
      </w:r>
      <w:proofErr w:type="spellEnd"/>
      <w:r>
        <w:t xml:space="preserve">, may be suitable for me.  </w:t>
      </w:r>
      <w:proofErr w:type="spellStart"/>
      <w:r>
        <w:t>Ocrelizumab</w:t>
      </w:r>
      <w:proofErr w:type="spellEnd"/>
      <w:r>
        <w:t xml:space="preserve"> is the first ever treatment that has been developed for people with primary progressive MS.</w:t>
      </w:r>
    </w:p>
    <w:p w:rsidR="0061168A" w:rsidRDefault="0061168A"/>
    <w:p w:rsidR="0061168A" w:rsidRDefault="0061168A">
      <w:r>
        <w:t xml:space="preserve">The hospital are unable to tell me when </w:t>
      </w:r>
      <w:proofErr w:type="spellStart"/>
      <w:r>
        <w:t>Ocrelizumab</w:t>
      </w:r>
      <w:proofErr w:type="spellEnd"/>
      <w:r>
        <w:t xml:space="preserve"> may be available in Ireland. This is very distressing for me as early treatment is crucial in order to prevent deterioration in my condition. </w:t>
      </w:r>
    </w:p>
    <w:p w:rsidR="0061168A" w:rsidRDefault="0061168A">
      <w:r>
        <w:t>[insert some detail about how your condition impacts you and your quality of life.]</w:t>
      </w:r>
    </w:p>
    <w:p w:rsidR="0061168A" w:rsidRDefault="0061168A">
      <w:r>
        <w:t>I am writing to ask you to do everything in your power to make this vital treatment available to me and others like me as soon as possible. I would love the opportunity to meet with you to discuss this further.</w:t>
      </w:r>
    </w:p>
    <w:p w:rsidR="0061168A" w:rsidRDefault="0061168A"/>
    <w:p w:rsidR="0061168A" w:rsidRDefault="0061168A">
      <w:r>
        <w:t xml:space="preserve">Yours sincerely, </w:t>
      </w:r>
    </w:p>
    <w:p w:rsidR="0061168A" w:rsidRDefault="0061168A">
      <w:r>
        <w:t>[insert your name].</w:t>
      </w:r>
    </w:p>
    <w:sectPr w:rsidR="0061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A"/>
    <w:rsid w:val="0061168A"/>
    <w:rsid w:val="00CD4E38"/>
    <w:rsid w:val="00D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Kirwan</dc:creator>
  <cp:lastModifiedBy>Aoife Kirwan</cp:lastModifiedBy>
  <cp:revision>2</cp:revision>
  <dcterms:created xsi:type="dcterms:W3CDTF">2019-07-01T07:53:00Z</dcterms:created>
  <dcterms:modified xsi:type="dcterms:W3CDTF">2019-07-01T08:01:00Z</dcterms:modified>
</cp:coreProperties>
</file>